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636EB7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İTANYA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36EB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2019-04-24T12:01:00Z</dcterms:modified>
</cp:coreProperties>
</file>